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default" w:ascii="Times New Roman" w:hAnsi="Times New Roman" w:eastAsia="黑体" w:cs="Times New Roman"/>
          <w:b w:val="0"/>
          <w:bCs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同意报考证明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新疆维吾尔自治区工业和信息化厅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兹有我单位职工　　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同志，身份证号      ，参加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新疆维吾尔自治区20</w:t>
      </w:r>
      <w:r>
        <w:rPr>
          <w:rFonts w:hint="eastAsia" w:eastAsia="仿宋_GB2312" w:cs="Times New Roman"/>
          <w:sz w:val="30"/>
          <w:szCs w:val="30"/>
          <w:lang w:eastAsia="zh"/>
        </w:rPr>
        <w:t>25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半年面向社会公开招聘事业单位工作人员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考试。我单位同意其报考，并保证其如被聘用，将配合有关单位办理其档案、工资、党团关系的移交手续。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该同志在我单位的工作起止时间为：  年  月至  年  月。</w:t>
      </w:r>
    </w:p>
    <w:p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我单位的性质为：（机关、事业、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国企、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其他）</w:t>
      </w:r>
      <w:r>
        <w:rPr>
          <w:rFonts w:hint="eastAsia" w:eastAsia="仿宋_GB2312" w:cs="Times New Roman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我单位的行政级别为：（省级、市级、县级、乡级）</w:t>
      </w:r>
      <w:r>
        <w:rPr>
          <w:rFonts w:hint="eastAsia" w:eastAsia="仿宋_GB2312" w:cs="Times New Roman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300" w:firstLineChars="1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单位名称（章）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主管部门名称（章）</w:t>
      </w:r>
    </w:p>
    <w:p>
      <w:pPr>
        <w:ind w:firstLine="300" w:firstLineChars="1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　　月　　日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　　月　　日</w:t>
      </w:r>
    </w:p>
    <w:p>
      <w:p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OGRlNzc5ZDYwZDU3ZGQ0ZmNmYmI5OTQxYTZmNWYifQ=="/>
  </w:docVars>
  <w:rsids>
    <w:rsidRoot w:val="00F27B13"/>
    <w:rsid w:val="0012725E"/>
    <w:rsid w:val="001A45DE"/>
    <w:rsid w:val="007D735D"/>
    <w:rsid w:val="00A06BC6"/>
    <w:rsid w:val="00E437AA"/>
    <w:rsid w:val="00F27B13"/>
    <w:rsid w:val="05017357"/>
    <w:rsid w:val="0A5061AA"/>
    <w:rsid w:val="12D40364"/>
    <w:rsid w:val="38DF6F23"/>
    <w:rsid w:val="43AB7DE8"/>
    <w:rsid w:val="532C2301"/>
    <w:rsid w:val="6FFF1931"/>
    <w:rsid w:val="7F7FB2AE"/>
    <w:rsid w:val="BFBA6F58"/>
    <w:rsid w:val="F3CDA663"/>
    <w:rsid w:val="FDEFE865"/>
    <w:rsid w:val="FFD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</Words>
  <Characters>241</Characters>
  <Lines>2</Lines>
  <Paragraphs>1</Paragraphs>
  <TotalTime>3</TotalTime>
  <ScaleCrop>false</ScaleCrop>
  <LinksUpToDate>false</LinksUpToDate>
  <CharactersWithSpaces>305</CharactersWithSpaces>
  <Application>WPS Office WWO_wpscloud_20240423112748-fbd0a80743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2019-10-12T16:01:00Z</dcterms:created>
  <dc:creator>Administrator</dc:creator>
  <cp:lastModifiedBy>User</cp:lastModifiedBy>
  <cp:lastPrinted>2024-12-26T13:00:00Z</cp:lastPrinted>
  <dcterms:modified xsi:type="dcterms:W3CDTF">2025-12-17T17:32:03Z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AF2811388F8549BAB1B526F4662CB637_13</vt:lpwstr>
  </property>
</Properties>
</file>