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9" w:beforeLines="100" w:after="579" w:afterLines="100"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承诺书</w:t>
      </w:r>
    </w:p>
    <w:p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</w:rPr>
        <w:t>本人承诺填报的信息和上传的证明材料真实、准确、完整、有效，确认本人符合“</w:t>
      </w:r>
      <w:r>
        <w:rPr>
          <w:rFonts w:hint="default" w:ascii="Arial" w:hAnsi="Arial" w:eastAsia="仿宋_GB2312" w:cs="Arial"/>
          <w:color w:val="000000"/>
        </w:rPr>
        <w:t>×</w:t>
      </w:r>
      <w:r>
        <w:rPr>
          <w:rFonts w:hint="default" w:ascii="Arial" w:hAnsi="Arial" w:eastAsia="仿宋_GB2312" w:cs="Arial"/>
          <w:color w:val="000000"/>
        </w:rPr>
        <w:t>××</w:t>
      </w:r>
      <w:r>
        <w:rPr>
          <w:rFonts w:hint="eastAsia" w:ascii="仿宋_GB2312" w:hAnsi="仿宋_GB2312" w:eastAsia="仿宋_GB2312" w:cs="仿宋_GB2312"/>
          <w:color w:val="000000"/>
        </w:rPr>
        <w:t>年</w:t>
      </w:r>
      <w:r>
        <w:rPr>
          <w:rFonts w:hint="default" w:ascii="Arial" w:hAnsi="Arial" w:eastAsia="仿宋_GB2312" w:cs="Arial"/>
          <w:color w:val="000000"/>
        </w:rPr>
        <w:t>×××</w:t>
      </w:r>
      <w:r>
        <w:rPr>
          <w:rFonts w:hint="eastAsia" w:ascii="Arial" w:hAnsi="Arial" w:eastAsia="仿宋_GB2312" w:cs="Arial"/>
          <w:color w:val="000000"/>
          <w:lang w:eastAsia="zh-CN"/>
        </w:rPr>
        <w:t>半年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新疆维吾尔自治区</w:t>
      </w:r>
      <w:r>
        <w:rPr>
          <w:rFonts w:hint="eastAsia" w:ascii="仿宋_GB2312" w:hAnsi="仿宋_GB2312" w:eastAsia="仿宋_GB2312" w:cs="仿宋_GB2312"/>
          <w:color w:val="000000"/>
        </w:rPr>
        <w:t>考区</w:t>
      </w:r>
      <w:r>
        <w:rPr>
          <w:rFonts w:hint="eastAsia" w:ascii="仿宋" w:hAnsi="仿宋" w:eastAsia="仿宋" w:cs="仿宋"/>
          <w:sz w:val="30"/>
          <w:szCs w:val="30"/>
        </w:rPr>
        <w:t>计算机软件资格考试单独划线地区</w:t>
      </w:r>
      <w:r>
        <w:rPr>
          <w:rFonts w:hint="eastAsia" w:ascii="仿宋_GB2312" w:hAnsi="仿宋_GB2312" w:eastAsia="仿宋_GB2312" w:cs="仿宋_GB2312"/>
          <w:color w:val="000000"/>
        </w:rPr>
        <w:t>合格标准分数线</w:t>
      </w:r>
      <w:r>
        <w:rPr>
          <w:rFonts w:hint="eastAsia" w:ascii="仿宋_GB2312" w:hAnsi="仿宋_GB2312" w:eastAsia="仿宋_GB2312" w:cs="仿宋_GB2312"/>
          <w:color w:val="000000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</w:rPr>
        <w:t>考生资格，愿意承担不实承诺的相关责任。若提供虚假信息，或伪造、变造有关证件、材料、信息，本人同意按照相关规定严肃处理。</w:t>
      </w:r>
      <w:r>
        <w:rPr>
          <w:rFonts w:hint="eastAsia" w:ascii="仿宋_GB2312" w:hAnsi="仿宋_GB2312" w:eastAsia="仿宋_GB2312" w:cs="仿宋_GB2312"/>
          <w:szCs w:val="32"/>
        </w:rPr>
        <w:t xml:space="preserve"> </w:t>
      </w:r>
    </w:p>
    <w:p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szCs w:val="32"/>
        </w:rPr>
      </w:pPr>
    </w:p>
    <w:p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承诺人（考生签字）：</w:t>
      </w:r>
    </w:p>
    <w:p>
      <w:pPr>
        <w:spacing w:line="600" w:lineRule="exact"/>
        <w:ind w:firstLine="632" w:firstLineChars="200"/>
        <w:rPr>
          <w:rFonts w:hint="eastAsia" w:ascii="仿宋_GB2312" w:hAnsi="仿宋_GB2312" w:eastAsia="仿宋_GB2312" w:cs="仿宋_GB2312"/>
          <w:color w:val="000000"/>
        </w:rPr>
      </w:pPr>
    </w:p>
    <w:p>
      <w:pPr>
        <w:spacing w:line="600" w:lineRule="exact"/>
        <w:ind w:firstLine="6320" w:firstLineChars="2000"/>
        <w:rPr>
          <w:rFonts w:hint="eastAsia"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年  月  日</w:t>
      </w: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1701" w:footer="1134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2312">
    <w:altName w:val="宋体"/>
    <w:panose1 w:val="02000000000000000000"/>
    <w:charset w:val="86"/>
    <w:family w:val="auto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39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15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NjIwODMwMjJiYTVkNzJkNWM3MmQxMWYxNjAzODgifQ=="/>
  </w:docVars>
  <w:rsids>
    <w:rsidRoot w:val="00B24C84"/>
    <w:rsid w:val="00063705"/>
    <w:rsid w:val="000A15D9"/>
    <w:rsid w:val="000D33BE"/>
    <w:rsid w:val="00110517"/>
    <w:rsid w:val="0011204A"/>
    <w:rsid w:val="002565F1"/>
    <w:rsid w:val="00265051"/>
    <w:rsid w:val="00286390"/>
    <w:rsid w:val="00295F3C"/>
    <w:rsid w:val="002D5C37"/>
    <w:rsid w:val="002E748C"/>
    <w:rsid w:val="00356914"/>
    <w:rsid w:val="00357A86"/>
    <w:rsid w:val="00405BE4"/>
    <w:rsid w:val="00434916"/>
    <w:rsid w:val="00450C0C"/>
    <w:rsid w:val="00481974"/>
    <w:rsid w:val="004E3109"/>
    <w:rsid w:val="004E58AD"/>
    <w:rsid w:val="004F1B0D"/>
    <w:rsid w:val="005820B7"/>
    <w:rsid w:val="005B1FA8"/>
    <w:rsid w:val="005B32D6"/>
    <w:rsid w:val="00652345"/>
    <w:rsid w:val="00704277"/>
    <w:rsid w:val="00714081"/>
    <w:rsid w:val="00734B1D"/>
    <w:rsid w:val="007412C4"/>
    <w:rsid w:val="00744BAB"/>
    <w:rsid w:val="0079131E"/>
    <w:rsid w:val="007940C2"/>
    <w:rsid w:val="00895B98"/>
    <w:rsid w:val="008B059D"/>
    <w:rsid w:val="008C56B9"/>
    <w:rsid w:val="008E40CA"/>
    <w:rsid w:val="009179D2"/>
    <w:rsid w:val="00A025AC"/>
    <w:rsid w:val="00A02697"/>
    <w:rsid w:val="00A53419"/>
    <w:rsid w:val="00AA4F32"/>
    <w:rsid w:val="00B24C84"/>
    <w:rsid w:val="00B55E14"/>
    <w:rsid w:val="00B9357D"/>
    <w:rsid w:val="00BC3515"/>
    <w:rsid w:val="00C22F2F"/>
    <w:rsid w:val="00D33B9B"/>
    <w:rsid w:val="00D93231"/>
    <w:rsid w:val="00DB2F62"/>
    <w:rsid w:val="00EF6C52"/>
    <w:rsid w:val="00F1348A"/>
    <w:rsid w:val="00F27584"/>
    <w:rsid w:val="00FD02A0"/>
    <w:rsid w:val="0522647B"/>
    <w:rsid w:val="07576AE2"/>
    <w:rsid w:val="0C3C3C66"/>
    <w:rsid w:val="11FC4FCA"/>
    <w:rsid w:val="14C83B46"/>
    <w:rsid w:val="14E72004"/>
    <w:rsid w:val="1F1D7927"/>
    <w:rsid w:val="203F37D7"/>
    <w:rsid w:val="2150217F"/>
    <w:rsid w:val="24AD7057"/>
    <w:rsid w:val="253F7797"/>
    <w:rsid w:val="314E1E20"/>
    <w:rsid w:val="31FE6CA6"/>
    <w:rsid w:val="38BA0A2A"/>
    <w:rsid w:val="3DAF53F2"/>
    <w:rsid w:val="3EBE42FF"/>
    <w:rsid w:val="445D7456"/>
    <w:rsid w:val="479164D4"/>
    <w:rsid w:val="55401DB3"/>
    <w:rsid w:val="5D4B0BE0"/>
    <w:rsid w:val="66F43AD8"/>
    <w:rsid w:val="673812B4"/>
    <w:rsid w:val="6F3F60CB"/>
    <w:rsid w:val="75CD2682"/>
    <w:rsid w:val="773504DF"/>
    <w:rsid w:val="7F6406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楷体_GB2312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eastAsia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0"/>
    <w:rPr>
      <w:rFonts w:eastAsia="方正楷体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150</Words>
  <Characters>153</Characters>
  <Lines>10</Lines>
  <Paragraphs>3</Paragraphs>
  <TotalTime>1</TotalTime>
  <ScaleCrop>false</ScaleCrop>
  <LinksUpToDate>false</LinksUpToDate>
  <CharactersWithSpaces>158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2025-02-05T01:33:00Z</dcterms:created>
  <dc:creator>Administrator</dc:creator>
  <cp:lastModifiedBy>Administrator</cp:lastModifiedBy>
  <cp:lastPrinted>2025-02-06T02:54:23Z</cp:lastPrinted>
  <dcterms:modified xsi:type="dcterms:W3CDTF">2026-01-26T02:42:01Z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53CB74E3C2094DA7A6E01ADDECF21841_13</vt:lpwstr>
  </property>
  <property fmtid="{D5CDD505-2E9C-101B-9397-08002B2CF9AE}" pid="4" name="KSOTemplateDocerSaveRecord">
    <vt:lpwstr>eyJoZGlkIjoiZWYwMDkzY2ZiZTVkMmNmOWY2ODM4MDhlYzFkOWEzN2UiLCJ1c2VySWQiOiIzOTM4MzQ0NjUifQ==</vt:lpwstr>
  </property>
</Properties>
</file>